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87" w:rsidRDefault="00040926">
      <w:bookmarkStart w:id="0" w:name="_GoBack"/>
      <w:bookmarkEnd w:id="0"/>
      <w:r>
        <w:rPr>
          <w:b/>
          <w:smallCaps/>
        </w:rPr>
        <w:tab/>
      </w:r>
      <w:r w:rsidR="009E62D7">
        <w:rPr>
          <w:b/>
          <w:smallCaps/>
        </w:rPr>
        <w:tab/>
      </w:r>
      <w:r w:rsidR="009E62D7">
        <w:rPr>
          <w:b/>
          <w:smallCaps/>
        </w:rPr>
        <w:tab/>
      </w:r>
      <w:r w:rsidR="009E62D7">
        <w:rPr>
          <w:b/>
          <w:smallCaps/>
        </w:rPr>
        <w:tab/>
      </w:r>
      <w:r w:rsidR="009E62D7"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Pr="00040926">
        <w:rPr>
          <w:smallCaps/>
        </w:rPr>
        <w:t xml:space="preserve">Az.: </w:t>
      </w:r>
      <w:r>
        <w:rPr>
          <w:b/>
          <w:smallCaps/>
        </w:rPr>
        <w:t>2050</w:t>
      </w:r>
      <w:r w:rsidRPr="00040926">
        <w:rPr>
          <w:b/>
          <w:smallCaps/>
        </w:rPr>
        <w:br/>
      </w:r>
      <w:r w:rsidRPr="00040926">
        <w:t>Kirchenverwaltung der</w:t>
      </w:r>
      <w:r w:rsidRPr="00040926">
        <w:br/>
        <w:t>Evangelischen Kirche in Hessen und Nassau</w:t>
      </w:r>
      <w:r w:rsidR="009E62D7">
        <w:br/>
        <w:t>Referat Personalförderung und Hochschulwesen</w:t>
      </w:r>
      <w:r>
        <w:br/>
        <w:t>64276 Darmstadt</w:t>
      </w:r>
    </w:p>
    <w:tbl>
      <w:tblPr>
        <w:tblStyle w:val="Tabellenrast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40926" w:rsidTr="00040926">
        <w:tc>
          <w:tcPr>
            <w:tcW w:w="9212" w:type="dxa"/>
          </w:tcPr>
          <w:p w:rsidR="00040926" w:rsidRDefault="00040926" w:rsidP="00A32FD3">
            <w:pPr>
              <w:spacing w:line="220" w:lineRule="exact"/>
              <w:rPr>
                <w:b/>
              </w:rPr>
            </w:pPr>
          </w:p>
          <w:p w:rsidR="00040926" w:rsidRDefault="00040926" w:rsidP="00A32FD3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 xml:space="preserve">Antrag auf ein </w:t>
            </w:r>
            <w:r w:rsidR="009E62D7">
              <w:rPr>
                <w:b/>
              </w:rPr>
              <w:t>Stipendium zur Finanzierung von Sprachkursen</w:t>
            </w:r>
          </w:p>
          <w:p w:rsidR="00040926" w:rsidRDefault="00040926">
            <w:pPr>
              <w:rPr>
                <w:b/>
              </w:rPr>
            </w:pPr>
          </w:p>
        </w:tc>
      </w:tr>
    </w:tbl>
    <w:p w:rsidR="00040926" w:rsidRPr="00040926" w:rsidRDefault="00040926" w:rsidP="00DA0A2E">
      <w:pPr>
        <w:ind w:left="-113"/>
        <w:rPr>
          <w:b/>
        </w:rPr>
      </w:pPr>
      <w:r w:rsidRPr="00040926">
        <w:rPr>
          <w:b/>
        </w:rPr>
        <w:t>Persönliche Angaben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3002"/>
      </w:tblGrid>
      <w:tr w:rsidR="00040926" w:rsidRPr="00040926" w:rsidTr="00040926">
        <w:trPr>
          <w:cantSplit/>
        </w:trPr>
        <w:tc>
          <w:tcPr>
            <w:tcW w:w="6212" w:type="dxa"/>
          </w:tcPr>
          <w:p w:rsidR="00040926" w:rsidRPr="00040926" w:rsidRDefault="0004092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Name, Vorname</w:t>
            </w:r>
          </w:p>
          <w:p w:rsidR="00040926" w:rsidRPr="00040926" w:rsidRDefault="0004092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</w:p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3002" w:type="dxa"/>
          </w:tcPr>
          <w:p w:rsidR="00040926" w:rsidRPr="00040926" w:rsidRDefault="00040926" w:rsidP="00040926">
            <w:pPr>
              <w:spacing w:before="60" w:after="60" w:line="240" w:lineRule="auto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Geburtsdatum</w:t>
            </w:r>
          </w:p>
        </w:tc>
      </w:tr>
      <w:tr w:rsidR="00040926" w:rsidRPr="00040926" w:rsidTr="00040926">
        <w:trPr>
          <w:cantSplit/>
        </w:trPr>
        <w:tc>
          <w:tcPr>
            <w:tcW w:w="6212" w:type="dxa"/>
          </w:tcPr>
          <w:p w:rsidR="00040926" w:rsidRPr="00040926" w:rsidRDefault="001C44E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Anschrift</w:t>
            </w:r>
            <w:r w:rsidR="00040926" w:rsidRPr="00040926">
              <w:rPr>
                <w:rFonts w:eastAsia="Times New Roman" w:cs="Times New Roman"/>
                <w:lang w:eastAsia="de-DE"/>
              </w:rPr>
              <w:t xml:space="preserve"> (Straße, PLZ, Ort)</w:t>
            </w:r>
          </w:p>
          <w:p w:rsidR="00040926" w:rsidRDefault="0004092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</w:p>
          <w:p w:rsidR="001C44E6" w:rsidRPr="00040926" w:rsidRDefault="001C44E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</w:p>
          <w:p w:rsidR="00040926" w:rsidRPr="00040926" w:rsidRDefault="0004092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3002" w:type="dxa"/>
          </w:tcPr>
          <w:p w:rsidR="00040926" w:rsidRPr="00040926" w:rsidRDefault="00040926" w:rsidP="00040926">
            <w:pPr>
              <w:spacing w:before="60" w:after="0" w:line="240" w:lineRule="auto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Tel.-Nr.</w:t>
            </w:r>
            <w:r w:rsidR="001C44E6">
              <w:rPr>
                <w:rFonts w:eastAsia="Times New Roman" w:cs="Times New Roman"/>
                <w:lang w:eastAsia="de-DE"/>
              </w:rPr>
              <w:t xml:space="preserve"> / E-Mail</w:t>
            </w:r>
          </w:p>
        </w:tc>
      </w:tr>
      <w:tr w:rsidR="001C44E6" w:rsidRPr="00040926" w:rsidTr="00040926">
        <w:trPr>
          <w:cantSplit/>
        </w:trPr>
        <w:tc>
          <w:tcPr>
            <w:tcW w:w="6212" w:type="dxa"/>
          </w:tcPr>
          <w:p w:rsidR="001C44E6" w:rsidRDefault="001C44E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Hochschule</w:t>
            </w:r>
          </w:p>
          <w:p w:rsidR="001C44E6" w:rsidRPr="001C44E6" w:rsidRDefault="005662DE" w:rsidP="00040926">
            <w:pPr>
              <w:spacing w:before="60" w:after="0" w:line="140" w:lineRule="exact"/>
              <w:rPr>
                <w:rFonts w:eastAsia="Times New Roman" w:cs="Times New Roman"/>
                <w:b/>
                <w:i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  <w:lang w:eastAsia="de-DE"/>
              </w:rPr>
              <w:t>(falls Sie bereits mit dem Studium begonnen haben)</w:t>
            </w:r>
          </w:p>
        </w:tc>
        <w:tc>
          <w:tcPr>
            <w:tcW w:w="3002" w:type="dxa"/>
          </w:tcPr>
          <w:p w:rsidR="001C44E6" w:rsidRDefault="001C44E6" w:rsidP="00040926">
            <w:pPr>
              <w:spacing w:before="60" w:after="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Semester</w:t>
            </w:r>
          </w:p>
          <w:p w:rsidR="001C44E6" w:rsidRDefault="001C44E6" w:rsidP="00040926">
            <w:pPr>
              <w:spacing w:before="60" w:after="0" w:line="240" w:lineRule="auto"/>
              <w:rPr>
                <w:rFonts w:eastAsia="Times New Roman" w:cs="Times New Roman"/>
                <w:lang w:eastAsia="de-DE"/>
              </w:rPr>
            </w:pPr>
          </w:p>
          <w:p w:rsidR="001C44E6" w:rsidRPr="00040926" w:rsidRDefault="001C44E6" w:rsidP="00040926">
            <w:pPr>
              <w:spacing w:before="60" w:after="0" w:line="240" w:lineRule="auto"/>
              <w:rPr>
                <w:rFonts w:eastAsia="Times New Roman" w:cs="Times New Roman"/>
                <w:lang w:eastAsia="de-DE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677AF" w:rsidTr="002677AF">
        <w:tc>
          <w:tcPr>
            <w:tcW w:w="9210" w:type="dxa"/>
          </w:tcPr>
          <w:p w:rsidR="001C44E6" w:rsidRDefault="001C44E6" w:rsidP="00D11747">
            <w:pPr>
              <w:spacing w:line="180" w:lineRule="exact"/>
            </w:pPr>
          </w:p>
          <w:p w:rsidR="002677AF" w:rsidRDefault="001C44E6" w:rsidP="00D11747">
            <w:pPr>
              <w:spacing w:line="180" w:lineRule="exact"/>
            </w:pPr>
            <w:r>
              <w:t>Aufnahme in die Liste der Studierenden der EKHN seit:</w:t>
            </w:r>
          </w:p>
          <w:p w:rsidR="001C44E6" w:rsidRDefault="001C44E6" w:rsidP="00D11747">
            <w:pPr>
              <w:spacing w:line="180" w:lineRule="exact"/>
            </w:pPr>
          </w:p>
          <w:p w:rsidR="001C44E6" w:rsidRDefault="001C44E6" w:rsidP="00D11747">
            <w:pPr>
              <w:spacing w:line="180" w:lineRule="exact"/>
            </w:pPr>
          </w:p>
        </w:tc>
      </w:tr>
    </w:tbl>
    <w:p w:rsidR="008D2BEC" w:rsidRDefault="008D2BEC" w:rsidP="00232FDC">
      <w:pPr>
        <w:spacing w:line="200" w:lineRule="exact"/>
        <w:ind w:left="-113"/>
        <w:rPr>
          <w:b/>
        </w:rPr>
      </w:pPr>
    </w:p>
    <w:p w:rsidR="008D2BEC" w:rsidRDefault="00040926" w:rsidP="008D2BEC">
      <w:pPr>
        <w:spacing w:line="200" w:lineRule="exact"/>
        <w:ind w:left="-113"/>
        <w:rPr>
          <w:b/>
        </w:rPr>
      </w:pPr>
      <w:r w:rsidRPr="00040926">
        <w:rPr>
          <w:b/>
        </w:rPr>
        <w:t>Ich beantrage</w:t>
      </w:r>
    </w:p>
    <w:p w:rsidR="000C6D28" w:rsidRPr="008D2BEC" w:rsidRDefault="001C44E6" w:rsidP="008D2BEC">
      <w:pPr>
        <w:spacing w:line="200" w:lineRule="exact"/>
        <w:ind w:left="-113"/>
        <w:rPr>
          <w:b/>
        </w:rPr>
      </w:pPr>
      <w:r>
        <w:t>Ein</w:t>
      </w:r>
      <w:r w:rsidR="00DC5C32">
        <w:t xml:space="preserve"> Stipendium zur Finanzierung eines</w:t>
      </w:r>
      <w:r>
        <w:t xml:space="preserve"> </w:t>
      </w:r>
      <w:r w:rsidR="00DC5C32">
        <w:t>Sprachkurses</w:t>
      </w:r>
      <w:r w:rsidR="00BF4D10">
        <w:t xml:space="preserve"> für _____________</w:t>
      </w:r>
    </w:p>
    <w:p w:rsidR="00040926" w:rsidRPr="00040926" w:rsidRDefault="00040926" w:rsidP="00232FDC">
      <w:pPr>
        <w:spacing w:line="220" w:lineRule="exact"/>
        <w:ind w:left="-113"/>
        <w:rPr>
          <w:b/>
        </w:rPr>
      </w:pPr>
      <w:r w:rsidRPr="00040926">
        <w:rPr>
          <w:b/>
        </w:rPr>
        <w:t>Ich bitte um Überweisung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2"/>
        <w:gridCol w:w="2474"/>
        <w:gridCol w:w="2008"/>
      </w:tblGrid>
      <w:tr w:rsidR="00040926" w:rsidRPr="00040926" w:rsidTr="00040926">
        <w:trPr>
          <w:cantSplit/>
        </w:trPr>
        <w:tc>
          <w:tcPr>
            <w:tcW w:w="4732" w:type="dxa"/>
          </w:tcPr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Geldinstitut, Ort</w:t>
            </w:r>
          </w:p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</w:p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2474" w:type="dxa"/>
          </w:tcPr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IBAN</w:t>
            </w:r>
          </w:p>
        </w:tc>
        <w:tc>
          <w:tcPr>
            <w:tcW w:w="2008" w:type="dxa"/>
          </w:tcPr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BIC</w:t>
            </w:r>
          </w:p>
        </w:tc>
      </w:tr>
      <w:tr w:rsidR="00040926" w:rsidRPr="00040926" w:rsidTr="00040926">
        <w:trPr>
          <w:cantSplit/>
        </w:trPr>
        <w:tc>
          <w:tcPr>
            <w:tcW w:w="9214" w:type="dxa"/>
            <w:gridSpan w:val="3"/>
          </w:tcPr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Mit dem Geldinstitut vereinbarte Anschrift (Straße, PLZ, Ort)</w:t>
            </w:r>
          </w:p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</w:p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</w:p>
        </w:tc>
      </w:tr>
    </w:tbl>
    <w:p w:rsidR="00040926" w:rsidRPr="00040926" w:rsidRDefault="00040926" w:rsidP="00DA0A2E">
      <w:pPr>
        <w:ind w:left="-113"/>
        <w:rPr>
          <w:b/>
        </w:rPr>
      </w:pPr>
      <w:r w:rsidRPr="00040926">
        <w:rPr>
          <w:b/>
        </w:rPr>
        <w:t>Erklärung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40926" w:rsidTr="00040926">
        <w:tc>
          <w:tcPr>
            <w:tcW w:w="9212" w:type="dxa"/>
            <w:gridSpan w:val="2"/>
          </w:tcPr>
          <w:p w:rsidR="00040926" w:rsidRDefault="00040926" w:rsidP="00B75EB8">
            <w:pPr>
              <w:spacing w:line="220" w:lineRule="exact"/>
            </w:pPr>
            <w:r>
              <w:t>Ich erkläre, dass die Voraussetzungen für die Mitgliedschaft in der Liste der Theologiestudierenden der Evangelischen Kirche in Hessen und Nassau gegeben sind.</w:t>
            </w:r>
          </w:p>
          <w:p w:rsidR="00040926" w:rsidRDefault="00040926" w:rsidP="00B75EB8">
            <w:pPr>
              <w:spacing w:line="220" w:lineRule="exact"/>
            </w:pPr>
          </w:p>
          <w:p w:rsidR="00232FDC" w:rsidRDefault="00232FDC" w:rsidP="001C44E6">
            <w:pPr>
              <w:spacing w:line="220" w:lineRule="exact"/>
            </w:pPr>
          </w:p>
        </w:tc>
      </w:tr>
      <w:tr w:rsidR="00040926" w:rsidTr="00040926">
        <w:tc>
          <w:tcPr>
            <w:tcW w:w="4606" w:type="dxa"/>
          </w:tcPr>
          <w:p w:rsidR="00040926" w:rsidRDefault="00040926">
            <w:r>
              <w:t>Ort, Datum</w:t>
            </w:r>
          </w:p>
          <w:p w:rsidR="00B75EB8" w:rsidRDefault="00B75EB8"/>
          <w:p w:rsidR="00040926" w:rsidRDefault="00040926"/>
        </w:tc>
        <w:tc>
          <w:tcPr>
            <w:tcW w:w="4606" w:type="dxa"/>
          </w:tcPr>
          <w:p w:rsidR="00040926" w:rsidRDefault="00040926">
            <w:r>
              <w:t>Unterschrift</w:t>
            </w:r>
          </w:p>
          <w:p w:rsidR="00040926" w:rsidRDefault="00040926"/>
          <w:p w:rsidR="00040926" w:rsidRDefault="00040926"/>
        </w:tc>
      </w:tr>
    </w:tbl>
    <w:p w:rsidR="00040926" w:rsidRPr="001C44E6" w:rsidRDefault="00040926" w:rsidP="00A32FD3">
      <w:pPr>
        <w:rPr>
          <w:b/>
        </w:rPr>
      </w:pPr>
    </w:p>
    <w:p w:rsidR="001C44E6" w:rsidRDefault="001C44E6" w:rsidP="00A32FD3">
      <w:r w:rsidRPr="001C44E6">
        <w:rPr>
          <w:b/>
        </w:rPr>
        <w:t>Bitte fügen Sie dem Antrag nachstehende Unterlagen bei:</w:t>
      </w:r>
      <w:r w:rsidRPr="001C44E6">
        <w:rPr>
          <w:b/>
        </w:rPr>
        <w:br/>
      </w:r>
      <w:r>
        <w:t>Anmeldebestätigung mit Nachweis über gezahlte Kursgebühr</w:t>
      </w:r>
      <w:r>
        <w:br/>
        <w:t>Zeugnis der Hochschulreife (Kopie)</w:t>
      </w:r>
      <w:r w:rsidR="008D2BEC">
        <w:br/>
        <w:t>aktuelle Immatrikulationsbescheinigung</w:t>
      </w:r>
      <w:r>
        <w:br/>
      </w:r>
    </w:p>
    <w:p w:rsidR="001C44E6" w:rsidRDefault="001C44E6" w:rsidP="00A32FD3"/>
    <w:sectPr w:rsidR="001C44E6" w:rsidSect="00232FDC"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A38"/>
    <w:multiLevelType w:val="hybridMultilevel"/>
    <w:tmpl w:val="2D02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26"/>
    <w:rsid w:val="00040926"/>
    <w:rsid w:val="000C6D28"/>
    <w:rsid w:val="001C44E6"/>
    <w:rsid w:val="00232FDC"/>
    <w:rsid w:val="002677AF"/>
    <w:rsid w:val="003F5E67"/>
    <w:rsid w:val="00555F87"/>
    <w:rsid w:val="005662DE"/>
    <w:rsid w:val="008D2BEC"/>
    <w:rsid w:val="009E62D7"/>
    <w:rsid w:val="00A32FD3"/>
    <w:rsid w:val="00B451AD"/>
    <w:rsid w:val="00B75EB8"/>
    <w:rsid w:val="00BF4D10"/>
    <w:rsid w:val="00C92F1F"/>
    <w:rsid w:val="00D11747"/>
    <w:rsid w:val="00DA0A2E"/>
    <w:rsid w:val="00DC5C32"/>
    <w:rsid w:val="00F8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5E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5E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AFCB-B908-478F-9050-6FEAB5DF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KIRCHE IN HESSEN UND NASSAU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Fritzsche, Edeltraud</dc:creator>
  <cp:lastModifiedBy>Klausen-Pitz, Ute</cp:lastModifiedBy>
  <cp:revision>2</cp:revision>
  <cp:lastPrinted>2016-12-02T09:59:00Z</cp:lastPrinted>
  <dcterms:created xsi:type="dcterms:W3CDTF">2016-12-02T10:03:00Z</dcterms:created>
  <dcterms:modified xsi:type="dcterms:W3CDTF">2016-12-02T10:03:00Z</dcterms:modified>
</cp:coreProperties>
</file>